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50E" w:rsidRDefault="0094053B" w:rsidP="0094053B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Catre Conducerea Departamentului Structuri,</w:t>
      </w:r>
    </w:p>
    <w:p w:rsidR="0094053B" w:rsidRDefault="0094053B" w:rsidP="0094053B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94053B" w:rsidRDefault="0094053B" w:rsidP="0094053B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827926" w:rsidRDefault="00827926" w:rsidP="0094053B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94053B" w:rsidRDefault="00827926" w:rsidP="0094053B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Subsemnatul conf. Ioan Petran, prin prezenta va aduc la cunostiinta depunerea dosarului pentru obtinerea gradatiei de merit.</w:t>
      </w:r>
    </w:p>
    <w:p w:rsidR="00827926" w:rsidRDefault="00827926" w:rsidP="0094053B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Va multumesc</w:t>
      </w:r>
      <w:r w:rsidR="00213481">
        <w:rPr>
          <w:rFonts w:ascii="Times New Roman" w:hAnsi="Times New Roman" w:cs="Times New Roman"/>
          <w:sz w:val="24"/>
          <w:szCs w:val="24"/>
          <w:lang w:val="ro-RO"/>
        </w:rPr>
        <w:t>!</w:t>
      </w:r>
      <w:bookmarkStart w:id="0" w:name="_GoBack"/>
      <w:bookmarkEnd w:id="0"/>
    </w:p>
    <w:p w:rsidR="00827926" w:rsidRDefault="00827926" w:rsidP="0094053B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27926" w:rsidRDefault="00827926" w:rsidP="0094053B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27926" w:rsidRDefault="00827926" w:rsidP="0094053B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27926" w:rsidRDefault="00827926" w:rsidP="0094053B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27926" w:rsidRDefault="00827926" w:rsidP="0094053B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27926" w:rsidRDefault="00827926" w:rsidP="0094053B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Cluj</w:t>
      </w:r>
      <w:r w:rsidR="00263C66">
        <w:rPr>
          <w:rFonts w:ascii="Times New Roman" w:hAnsi="Times New Roman" w:cs="Times New Roman"/>
          <w:sz w:val="24"/>
          <w:szCs w:val="24"/>
          <w:lang w:val="ro-RO"/>
        </w:rPr>
        <w:t>-</w:t>
      </w:r>
      <w:r>
        <w:rPr>
          <w:rFonts w:ascii="Times New Roman" w:hAnsi="Times New Roman" w:cs="Times New Roman"/>
          <w:sz w:val="24"/>
          <w:szCs w:val="24"/>
          <w:lang w:val="ro-RO"/>
        </w:rPr>
        <w:t>Napoca,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Semnatura,</w:t>
      </w:r>
    </w:p>
    <w:p w:rsidR="00827926" w:rsidRPr="0094053B" w:rsidRDefault="00827926" w:rsidP="0094053B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Octombrie 2020</w:t>
      </w:r>
    </w:p>
    <w:sectPr w:rsidR="00827926" w:rsidRPr="009405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AF"/>
    <w:rsid w:val="00211BAF"/>
    <w:rsid w:val="00213481"/>
    <w:rsid w:val="00263C66"/>
    <w:rsid w:val="004D1C9E"/>
    <w:rsid w:val="00576611"/>
    <w:rsid w:val="007334FD"/>
    <w:rsid w:val="007E750E"/>
    <w:rsid w:val="00827926"/>
    <w:rsid w:val="0094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AADE"/>
  <w15:chartTrackingRefBased/>
  <w15:docId w15:val="{08B235DE-816C-4053-A2CC-A46AF7C12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ioan.petran@dst.utcluj.ro</dc:creator>
  <cp:keywords/>
  <dc:description/>
  <cp:lastModifiedBy>ioan.petran@dst.utcluj.ro</cp:lastModifiedBy>
  <cp:revision>4</cp:revision>
  <dcterms:created xsi:type="dcterms:W3CDTF">2020-10-22T08:00:00Z</dcterms:created>
  <dcterms:modified xsi:type="dcterms:W3CDTF">2020-10-23T08:55:00Z</dcterms:modified>
</cp:coreProperties>
</file>